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0A" w:rsidRPr="00247C3B" w:rsidRDefault="0091620A" w:rsidP="0091620A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247C3B">
        <w:rPr>
          <w:rFonts w:ascii="Times New Roman" w:hAnsi="Times New Roman"/>
          <w:b/>
          <w:bCs/>
          <w:iCs/>
          <w:sz w:val="28"/>
          <w:szCs w:val="28"/>
        </w:rPr>
        <w:t>An</w:t>
      </w:r>
      <w:proofErr w:type="gramEnd"/>
      <w:r w:rsidRPr="00247C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247C3B">
        <w:rPr>
          <w:rFonts w:ascii="Times New Roman" w:hAnsi="Times New Roman"/>
          <w:b/>
          <w:bCs/>
          <w:iCs/>
          <w:sz w:val="28"/>
          <w:szCs w:val="28"/>
        </w:rPr>
        <w:t>Najah</w:t>
      </w:r>
      <w:proofErr w:type="spellEnd"/>
      <w:r w:rsidRPr="00247C3B">
        <w:rPr>
          <w:rFonts w:ascii="Times New Roman" w:hAnsi="Times New Roman"/>
          <w:b/>
          <w:bCs/>
          <w:iCs/>
          <w:sz w:val="28"/>
          <w:szCs w:val="28"/>
        </w:rPr>
        <w:t xml:space="preserve"> National University</w:t>
      </w:r>
    </w:p>
    <w:p w:rsidR="0091620A" w:rsidRPr="00247C3B" w:rsidRDefault="0091620A" w:rsidP="0091620A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 xml:space="preserve">Faculty of </w:t>
      </w:r>
      <w:r>
        <w:rPr>
          <w:rFonts w:ascii="Times New Roman" w:hAnsi="Times New Roman"/>
          <w:b/>
          <w:bCs/>
          <w:iCs/>
          <w:sz w:val="28"/>
          <w:szCs w:val="28"/>
        </w:rPr>
        <w:t>agriculture</w:t>
      </w:r>
    </w:p>
    <w:p w:rsidR="0091620A" w:rsidRPr="00247C3B" w:rsidRDefault="0091620A" w:rsidP="0091620A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Feeds and Feeding</w:t>
      </w:r>
    </w:p>
    <w:p w:rsidR="0091620A" w:rsidRPr="00247C3B" w:rsidRDefault="0091620A" w:rsidP="0091620A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>Exam 2</w:t>
      </w:r>
    </w:p>
    <w:p w:rsidR="0091620A" w:rsidRPr="00247C3B" w:rsidRDefault="0091620A" w:rsidP="0091620A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April 8</w:t>
      </w:r>
      <w:r w:rsidRPr="00247C3B">
        <w:rPr>
          <w:rFonts w:ascii="Times New Roman" w:hAnsi="Times New Roman"/>
          <w:b/>
          <w:bCs/>
          <w:iCs/>
          <w:sz w:val="28"/>
          <w:szCs w:val="28"/>
        </w:rPr>
        <w:t>, 2010</w:t>
      </w:r>
    </w:p>
    <w:p w:rsidR="0091620A" w:rsidRPr="00247C3B" w:rsidRDefault="0091620A" w:rsidP="0091620A">
      <w:pPr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>Instructor: Professor J. ABO OMAR</w:t>
      </w:r>
    </w:p>
    <w:p w:rsidR="0091620A" w:rsidRPr="00247C3B" w:rsidRDefault="0091620A" w:rsidP="0091620A">
      <w:pPr>
        <w:pBdr>
          <w:bottom w:val="single" w:sz="6" w:space="1" w:color="auto"/>
        </w:pBdr>
        <w:ind w:left="360"/>
        <w:rPr>
          <w:rFonts w:ascii="Times New Roman" w:hAnsi="Times New Roman"/>
          <w:b/>
          <w:bCs/>
          <w:iCs/>
          <w:sz w:val="28"/>
          <w:szCs w:val="28"/>
        </w:rPr>
      </w:pPr>
      <w:r w:rsidRPr="00247C3B">
        <w:rPr>
          <w:rFonts w:ascii="Times New Roman" w:hAnsi="Times New Roman"/>
          <w:b/>
          <w:bCs/>
          <w:iCs/>
          <w:sz w:val="28"/>
          <w:szCs w:val="28"/>
        </w:rPr>
        <w:t>Name:</w:t>
      </w:r>
    </w:p>
    <w:p w:rsidR="00E0050C" w:rsidRPr="00E0050C" w:rsidRDefault="00E0050C" w:rsidP="00E0050C">
      <w:pPr>
        <w:ind w:left="720"/>
        <w:rPr>
          <w:rFonts w:ascii="Times New Roman" w:hAnsi="Times New Roman"/>
          <w:b/>
          <w:bCs/>
          <w:sz w:val="28"/>
          <w:szCs w:val="28"/>
        </w:rPr>
      </w:pPr>
      <w:r w:rsidRPr="00E0050C">
        <w:rPr>
          <w:rFonts w:ascii="Times New Roman" w:hAnsi="Times New Roman"/>
          <w:b/>
          <w:bCs/>
          <w:sz w:val="28"/>
          <w:szCs w:val="28"/>
        </w:rPr>
        <w:t>Multiple choice: 1 point each</w:t>
      </w:r>
    </w:p>
    <w:p w:rsidR="0091620A" w:rsidRPr="00247C3B" w:rsidRDefault="00C00FD9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is grass </w:t>
      </w:r>
      <w:proofErr w:type="spellStart"/>
      <w:r>
        <w:rPr>
          <w:rFonts w:ascii="Times New Roman" w:hAnsi="Times New Roman"/>
          <w:sz w:val="28"/>
          <w:szCs w:val="28"/>
        </w:rPr>
        <w:t>tetany</w:t>
      </w:r>
      <w:proofErr w:type="spellEnd"/>
      <w:r w:rsidR="0091620A" w:rsidRPr="00247C3B">
        <w:rPr>
          <w:rFonts w:ascii="Times New Roman" w:hAnsi="Times New Roman"/>
          <w:sz w:val="28"/>
          <w:szCs w:val="28"/>
        </w:rPr>
        <w:t>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niacin deficiency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thiamin deficiency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 </w:t>
      </w:r>
      <w:r w:rsidR="00C00FD9">
        <w:rPr>
          <w:rFonts w:ascii="Times New Roman" w:hAnsi="Times New Roman"/>
          <w:sz w:val="28"/>
          <w:szCs w:val="28"/>
        </w:rPr>
        <w:t xml:space="preserve">magnesium </w:t>
      </w:r>
      <w:r w:rsidRPr="00247C3B">
        <w:rPr>
          <w:rFonts w:ascii="Times New Roman" w:hAnsi="Times New Roman"/>
          <w:sz w:val="28"/>
          <w:szCs w:val="28"/>
        </w:rPr>
        <w:t>deficiency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iron deficiency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is the major mineral that is associated with pica? 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calcium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sodium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phosphorous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potassium 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metabolite is used to synthesize vitamin D</w:t>
      </w:r>
      <w:r w:rsidRPr="00247C3B">
        <w:rPr>
          <w:rFonts w:ascii="Times New Roman" w:hAnsi="Times New Roman"/>
          <w:sz w:val="28"/>
          <w:szCs w:val="28"/>
          <w:vertAlign w:val="subscript"/>
        </w:rPr>
        <w:t>3</w:t>
      </w:r>
      <w:r w:rsidRPr="00247C3B">
        <w:rPr>
          <w:rFonts w:ascii="Times New Roman" w:hAnsi="Times New Roman"/>
          <w:sz w:val="28"/>
          <w:szCs w:val="28"/>
        </w:rPr>
        <w:t xml:space="preserve"> when human skin is exposed to ultraviolet light? 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serotonin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thiamin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cholesterol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phenylalanine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Which of the following nutrients act to prevent oxidation and free radical damage?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carotenoids</w:t>
      </w:r>
      <w:proofErr w:type="spellEnd"/>
      <w:r w:rsidRPr="00247C3B">
        <w:rPr>
          <w:rFonts w:ascii="Times New Roman" w:hAnsi="Times New Roman"/>
          <w:sz w:val="28"/>
          <w:szCs w:val="28"/>
        </w:rPr>
        <w:t>, vitamin E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vitamins A and D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niacin, vitamin K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vitamins D and E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is the most biologically active form of vitamin E called?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β-</w:t>
      </w:r>
      <w:proofErr w:type="spellStart"/>
      <w:r w:rsidRPr="00247C3B">
        <w:rPr>
          <w:rFonts w:ascii="Times New Roman" w:hAnsi="Times New Roman"/>
          <w:sz w:val="28"/>
          <w:szCs w:val="28"/>
        </w:rPr>
        <w:t>menaquinone</w:t>
      </w:r>
      <w:proofErr w:type="spellEnd"/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fibrinogen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α-</w:t>
      </w:r>
      <w:proofErr w:type="spellStart"/>
      <w:r w:rsidRPr="00247C3B">
        <w:rPr>
          <w:rFonts w:ascii="Times New Roman" w:hAnsi="Times New Roman"/>
          <w:sz w:val="28"/>
          <w:szCs w:val="28"/>
        </w:rPr>
        <w:t>tocopherol</w:t>
      </w:r>
      <w:proofErr w:type="spellEnd"/>
    </w:p>
    <w:p w:rsidR="0091620A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phylloquinone</w:t>
      </w:r>
      <w:proofErr w:type="spellEnd"/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Which vitamin is needed to make NAD</w:t>
      </w:r>
      <w:r w:rsidRPr="00247C3B">
        <w:rPr>
          <w:rFonts w:ascii="Times New Roman" w:hAnsi="Times New Roman"/>
          <w:sz w:val="28"/>
          <w:szCs w:val="28"/>
          <w:vertAlign w:val="superscript"/>
        </w:rPr>
        <w:t>+</w:t>
      </w:r>
      <w:r w:rsidRPr="00247C3B">
        <w:rPr>
          <w:rFonts w:ascii="Times New Roman" w:hAnsi="Times New Roman"/>
          <w:sz w:val="28"/>
          <w:szCs w:val="28"/>
        </w:rPr>
        <w:t xml:space="preserve"> and NADP</w:t>
      </w:r>
      <w:r w:rsidRPr="00247C3B">
        <w:rPr>
          <w:rFonts w:ascii="Times New Roman" w:hAnsi="Times New Roman"/>
          <w:sz w:val="28"/>
          <w:szCs w:val="28"/>
          <w:vertAlign w:val="superscript"/>
        </w:rPr>
        <w:t>+</w:t>
      </w:r>
      <w:r w:rsidRPr="00247C3B">
        <w:rPr>
          <w:rFonts w:ascii="Times New Roman" w:hAnsi="Times New Roman"/>
          <w:sz w:val="28"/>
          <w:szCs w:val="28"/>
        </w:rPr>
        <w:t>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thiamin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riboflavin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niacin</w:t>
      </w:r>
    </w:p>
    <w:p w:rsidR="0091620A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biotin</w:t>
      </w:r>
    </w:p>
    <w:p w:rsidR="00B61B1A" w:rsidRPr="00247C3B" w:rsidRDefault="00B61B1A" w:rsidP="00B61B1A">
      <w:pPr>
        <w:ind w:left="1440"/>
        <w:rPr>
          <w:rFonts w:ascii="Times New Roman" w:hAnsi="Times New Roman"/>
          <w:sz w:val="28"/>
          <w:szCs w:val="28"/>
        </w:rPr>
      </w:pP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Phylloquinone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247C3B">
        <w:rPr>
          <w:rFonts w:ascii="Times New Roman" w:hAnsi="Times New Roman"/>
          <w:sz w:val="28"/>
          <w:szCs w:val="28"/>
        </w:rPr>
        <w:t>menaquinone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are forms of _____.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  <w:lang w:val="fi-FI"/>
        </w:rPr>
      </w:pPr>
      <w:r w:rsidRPr="00247C3B">
        <w:rPr>
          <w:rFonts w:ascii="Times New Roman" w:hAnsi="Times New Roman"/>
          <w:sz w:val="28"/>
          <w:szCs w:val="28"/>
          <w:lang w:val="fi-FI"/>
        </w:rPr>
        <w:t>vitamin A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  <w:lang w:val="fi-FI"/>
        </w:rPr>
      </w:pPr>
      <w:r w:rsidRPr="00247C3B">
        <w:rPr>
          <w:rFonts w:ascii="Times New Roman" w:hAnsi="Times New Roman"/>
          <w:sz w:val="28"/>
          <w:szCs w:val="28"/>
          <w:lang w:val="fi-FI"/>
        </w:rPr>
        <w:t>vitamin D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  <w:lang w:val="fi-FI"/>
        </w:rPr>
      </w:pPr>
      <w:r w:rsidRPr="00247C3B">
        <w:rPr>
          <w:rFonts w:ascii="Times New Roman" w:hAnsi="Times New Roman"/>
          <w:sz w:val="28"/>
          <w:szCs w:val="28"/>
          <w:lang w:val="fi-FI"/>
        </w:rPr>
        <w:t>vitamin E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  <w:lang w:val="fi-FI"/>
        </w:rPr>
        <w:t>vitamin K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results when vitamin K is in short supply?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There is little or no clotting of blood.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There is insufficient absorption of calcium from intestines.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There is little or no conversion of </w:t>
      </w:r>
      <w:proofErr w:type="spellStart"/>
      <w:r w:rsidRPr="00247C3B">
        <w:rPr>
          <w:rFonts w:ascii="Times New Roman" w:hAnsi="Times New Roman"/>
          <w:i/>
          <w:sz w:val="28"/>
          <w:szCs w:val="28"/>
        </w:rPr>
        <w:t>cis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-retinal to </w:t>
      </w:r>
      <w:r w:rsidRPr="00247C3B">
        <w:rPr>
          <w:rFonts w:ascii="Times New Roman" w:hAnsi="Times New Roman"/>
          <w:i/>
          <w:sz w:val="28"/>
          <w:szCs w:val="28"/>
        </w:rPr>
        <w:t>trans</w:t>
      </w:r>
      <w:r w:rsidRPr="00247C3B">
        <w:rPr>
          <w:rFonts w:ascii="Times New Roman" w:hAnsi="Times New Roman"/>
          <w:sz w:val="28"/>
          <w:szCs w:val="28"/>
        </w:rPr>
        <w:t>-retinal.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There is little or no synthesis of cholesterol.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is the c</w:t>
      </w:r>
      <w:r>
        <w:rPr>
          <w:rFonts w:ascii="Times New Roman" w:hAnsi="Times New Roman"/>
          <w:sz w:val="28"/>
          <w:szCs w:val="28"/>
        </w:rPr>
        <w:t>oenzyme form of riboflavin</w:t>
      </w:r>
      <w:r w:rsidRPr="00247C3B">
        <w:rPr>
          <w:rFonts w:ascii="Times New Roman" w:hAnsi="Times New Roman"/>
          <w:sz w:val="28"/>
          <w:szCs w:val="28"/>
        </w:rPr>
        <w:t>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FAD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coenzyme A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NAD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coenzyme Q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The most common nutrient deficiency in the world is with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energy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calcium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iron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91620A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glucose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The inability to produce intrinsic factor protein can result in a severe _____ deficiency.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 C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 B</w:t>
      </w:r>
      <w:r w:rsidRPr="00247C3B">
        <w:rPr>
          <w:rFonts w:ascii="Times New Roman" w:hAnsi="Times New Roman"/>
          <w:sz w:val="28"/>
          <w:szCs w:val="28"/>
          <w:vertAlign w:val="subscript"/>
        </w:rPr>
        <w:t>12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 B</w:t>
      </w:r>
      <w:r w:rsidRPr="00247C3B">
        <w:rPr>
          <w:rFonts w:ascii="Times New Roman" w:hAnsi="Times New Roman"/>
          <w:sz w:val="28"/>
          <w:szCs w:val="28"/>
          <w:vertAlign w:val="subscript"/>
        </w:rPr>
        <w:t>6</w:t>
      </w:r>
      <w:r w:rsidRPr="00247C3B">
        <w:rPr>
          <w:rFonts w:ascii="Times New Roman" w:hAnsi="Times New Roman"/>
          <w:sz w:val="28"/>
          <w:szCs w:val="28"/>
        </w:rPr>
        <w:t xml:space="preserve"> 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47C3B">
        <w:rPr>
          <w:rFonts w:ascii="Times New Roman" w:hAnsi="Times New Roman"/>
          <w:sz w:val="28"/>
          <w:szCs w:val="28"/>
        </w:rPr>
        <w:t>folate</w:t>
      </w:r>
      <w:proofErr w:type="spellEnd"/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Vitamin C functions as a(n):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coenzyme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antioxidant</w:t>
      </w:r>
      <w:proofErr w:type="gramEnd"/>
      <w:r w:rsidRPr="00247C3B">
        <w:rPr>
          <w:rFonts w:ascii="Times New Roman" w:hAnsi="Times New Roman"/>
          <w:sz w:val="28"/>
          <w:szCs w:val="28"/>
        </w:rPr>
        <w:t>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intrinsic</w:t>
      </w:r>
      <w:proofErr w:type="gramEnd"/>
      <w:r w:rsidRPr="00247C3B">
        <w:rPr>
          <w:rFonts w:ascii="Times New Roman" w:hAnsi="Times New Roman"/>
          <w:sz w:val="28"/>
          <w:szCs w:val="28"/>
        </w:rPr>
        <w:t xml:space="preserve"> factor.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247C3B">
        <w:rPr>
          <w:rFonts w:ascii="Times New Roman" w:hAnsi="Times New Roman"/>
          <w:sz w:val="28"/>
          <w:szCs w:val="28"/>
        </w:rPr>
        <w:t>agent</w:t>
      </w:r>
      <w:proofErr w:type="gramEnd"/>
      <w:r w:rsidRPr="00247C3B">
        <w:rPr>
          <w:rFonts w:ascii="Times New Roman" w:hAnsi="Times New Roman"/>
          <w:sz w:val="28"/>
          <w:szCs w:val="28"/>
        </w:rPr>
        <w:t xml:space="preserve"> to bind biotin. 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What </w:t>
      </w:r>
      <w:proofErr w:type="spellStart"/>
      <w:r w:rsidRPr="00247C3B">
        <w:rPr>
          <w:rFonts w:ascii="Times New Roman" w:hAnsi="Times New Roman"/>
          <w:sz w:val="28"/>
          <w:szCs w:val="28"/>
        </w:rPr>
        <w:t>cation</w:t>
      </w:r>
      <w:proofErr w:type="spellEnd"/>
      <w:r w:rsidRPr="00247C3B">
        <w:rPr>
          <w:rFonts w:ascii="Times New Roman" w:hAnsi="Times New Roman"/>
          <w:sz w:val="28"/>
          <w:szCs w:val="28"/>
        </w:rPr>
        <w:t xml:space="preserve"> is the major one in ruminant sweat and typically high in forages?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calcium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sodium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phosphorous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potassium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What compound is broken apart by bacterial </w:t>
      </w:r>
      <w:proofErr w:type="spellStart"/>
      <w:r w:rsidRPr="00247C3B">
        <w:rPr>
          <w:rFonts w:ascii="Times New Roman" w:hAnsi="Times New Roman"/>
          <w:sz w:val="28"/>
          <w:szCs w:val="28"/>
        </w:rPr>
        <w:t>cellulases</w:t>
      </w:r>
      <w:proofErr w:type="spellEnd"/>
      <w:r w:rsidRPr="00247C3B">
        <w:rPr>
          <w:rFonts w:ascii="Times New Roman" w:hAnsi="Times New Roman"/>
          <w:sz w:val="28"/>
          <w:szCs w:val="28"/>
        </w:rPr>
        <w:t>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starch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lastRenderedPageBreak/>
        <w:t>cellulose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protein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lactose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 xml:space="preserve">What vitamin name is now given to a series of compounds call </w:t>
      </w:r>
      <w:proofErr w:type="spellStart"/>
      <w:r w:rsidRPr="00247C3B">
        <w:rPr>
          <w:rFonts w:ascii="Times New Roman" w:hAnsi="Times New Roman"/>
          <w:i/>
          <w:sz w:val="28"/>
          <w:szCs w:val="28"/>
        </w:rPr>
        <w:t>retinoids</w:t>
      </w:r>
      <w:proofErr w:type="spellEnd"/>
      <w:r w:rsidRPr="00247C3B">
        <w:rPr>
          <w:rFonts w:ascii="Times New Roman" w:hAnsi="Times New Roman"/>
          <w:sz w:val="28"/>
          <w:szCs w:val="28"/>
        </w:rPr>
        <w:t>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A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D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K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E</w:t>
      </w:r>
    </w:p>
    <w:p w:rsidR="0091620A" w:rsidRPr="00247C3B" w:rsidRDefault="0091620A" w:rsidP="0091620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What does a deficiency of vitamin A cause?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night blindness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rickets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hemolytic anemia</w:t>
      </w:r>
    </w:p>
    <w:p w:rsidR="0091620A" w:rsidRPr="00247C3B" w:rsidRDefault="0091620A" w:rsidP="0091620A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47C3B">
        <w:rPr>
          <w:rFonts w:ascii="Times New Roman" w:hAnsi="Times New Roman"/>
          <w:sz w:val="28"/>
          <w:szCs w:val="28"/>
        </w:rPr>
        <w:t>bleeding</w:t>
      </w:r>
    </w:p>
    <w:p w:rsidR="0091620A" w:rsidRPr="00B61B1A" w:rsidRDefault="00B61B1A" w:rsidP="0091620A">
      <w:pPr>
        <w:ind w:left="720" w:hanging="360"/>
        <w:rPr>
          <w:rFonts w:ascii="Times New Roman" w:hAnsi="Times New Roman"/>
          <w:b/>
          <w:bCs/>
          <w:sz w:val="28"/>
          <w:szCs w:val="28"/>
        </w:rPr>
      </w:pPr>
      <w:r w:rsidRPr="00B61B1A">
        <w:rPr>
          <w:rFonts w:ascii="Times New Roman" w:hAnsi="Times New Roman"/>
          <w:b/>
          <w:bCs/>
          <w:sz w:val="28"/>
          <w:szCs w:val="28"/>
        </w:rPr>
        <w:t xml:space="preserve">True/ </w:t>
      </w:r>
      <w:proofErr w:type="gramStart"/>
      <w:r w:rsidRPr="00B61B1A">
        <w:rPr>
          <w:rFonts w:ascii="Times New Roman" w:hAnsi="Times New Roman"/>
          <w:b/>
          <w:bCs/>
          <w:sz w:val="28"/>
          <w:szCs w:val="28"/>
        </w:rPr>
        <w:t>False</w:t>
      </w:r>
      <w:proofErr w:type="gramEnd"/>
      <w:r w:rsidRPr="00B61B1A">
        <w:rPr>
          <w:rFonts w:ascii="Times New Roman" w:hAnsi="Times New Roman"/>
          <w:b/>
          <w:bCs/>
          <w:sz w:val="28"/>
          <w:szCs w:val="28"/>
        </w:rPr>
        <w:t xml:space="preserve">: 1 point each </w:t>
      </w:r>
    </w:p>
    <w:p w:rsidR="00E0050C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 xml:space="preserve">________   Microbes protect the ruminant animal from various toxic </w:t>
      </w:r>
      <w:r w:rsidR="00E0050C">
        <w:rPr>
          <w:rFonts w:ascii="Times New Roman" w:hAnsi="Times New Roman"/>
          <w:sz w:val="28"/>
          <w:szCs w:val="28"/>
        </w:rPr>
        <w:t xml:space="preserve"> </w:t>
      </w:r>
    </w:p>
    <w:p w:rsidR="0091620A" w:rsidRPr="0091620A" w:rsidRDefault="00E0050C" w:rsidP="00E0050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91620A" w:rsidRPr="0091620A">
        <w:rPr>
          <w:rFonts w:ascii="Times New Roman" w:hAnsi="Times New Roman"/>
          <w:sz w:val="28"/>
          <w:szCs w:val="28"/>
        </w:rPr>
        <w:t>compounds  such</w:t>
      </w:r>
      <w:proofErr w:type="gramEnd"/>
      <w:r w:rsidR="0091620A" w:rsidRPr="0091620A">
        <w:rPr>
          <w:rFonts w:ascii="Times New Roman" w:hAnsi="Times New Roman"/>
          <w:sz w:val="28"/>
          <w:szCs w:val="28"/>
        </w:rPr>
        <w:t xml:space="preserve"> as </w:t>
      </w:r>
      <w:proofErr w:type="spellStart"/>
      <w:r w:rsidR="0091620A" w:rsidRPr="0091620A">
        <w:rPr>
          <w:rFonts w:ascii="Times New Roman" w:hAnsi="Times New Roman"/>
          <w:sz w:val="28"/>
          <w:szCs w:val="28"/>
        </w:rPr>
        <w:t>mimosine</w:t>
      </w:r>
      <w:proofErr w:type="spellEnd"/>
      <w:r w:rsidR="0091620A" w:rsidRPr="0091620A">
        <w:rPr>
          <w:rFonts w:ascii="Times New Roman" w:hAnsi="Times New Roman"/>
          <w:sz w:val="28"/>
          <w:szCs w:val="28"/>
        </w:rPr>
        <w:t>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 xml:space="preserve">________   </w:t>
      </w:r>
      <w:proofErr w:type="spellStart"/>
      <w:r w:rsidRPr="0091620A">
        <w:rPr>
          <w:rFonts w:ascii="Times New Roman" w:hAnsi="Times New Roman"/>
          <w:sz w:val="28"/>
          <w:szCs w:val="28"/>
        </w:rPr>
        <w:t>Phytates</w:t>
      </w:r>
      <w:proofErr w:type="spellEnd"/>
      <w:r w:rsidRPr="0091620A">
        <w:rPr>
          <w:rFonts w:ascii="Times New Roman" w:hAnsi="Times New Roman"/>
          <w:sz w:val="28"/>
          <w:szCs w:val="28"/>
        </w:rPr>
        <w:t xml:space="preserve"> and oxalates enhance absorption of many minerals.</w:t>
      </w:r>
    </w:p>
    <w:p w:rsid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________   The rumi</w:t>
      </w:r>
      <w:r w:rsidR="00E0050C">
        <w:rPr>
          <w:rFonts w:ascii="Times New Roman" w:hAnsi="Times New Roman"/>
          <w:sz w:val="28"/>
          <w:szCs w:val="28"/>
        </w:rPr>
        <w:t>nant animal ruminates for about 8</w:t>
      </w:r>
      <w:r w:rsidRPr="0091620A">
        <w:rPr>
          <w:rFonts w:ascii="Times New Roman" w:hAnsi="Times New Roman"/>
          <w:sz w:val="28"/>
          <w:szCs w:val="28"/>
        </w:rPr>
        <w:t xml:space="preserve"> hours/day to reduce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620A" w:rsidRPr="0091620A" w:rsidRDefault="0091620A" w:rsidP="0091620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91620A">
        <w:rPr>
          <w:rFonts w:ascii="Times New Roman" w:hAnsi="Times New Roman"/>
          <w:sz w:val="28"/>
          <w:szCs w:val="28"/>
        </w:rPr>
        <w:t>particle</w:t>
      </w:r>
      <w:proofErr w:type="gramEnd"/>
      <w:r w:rsidRPr="0091620A">
        <w:rPr>
          <w:rFonts w:ascii="Times New Roman" w:hAnsi="Times New Roman"/>
          <w:sz w:val="28"/>
          <w:szCs w:val="28"/>
        </w:rPr>
        <w:t xml:space="preserve"> size of the feed.</w:t>
      </w:r>
    </w:p>
    <w:p w:rsid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 xml:space="preserve">________   Vitamin E protects cell membranes by donating electrons, </w:t>
      </w:r>
    </w:p>
    <w:p w:rsidR="0091620A" w:rsidRDefault="0091620A" w:rsidP="0091620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91620A">
        <w:rPr>
          <w:rFonts w:ascii="Times New Roman" w:hAnsi="Times New Roman"/>
          <w:sz w:val="28"/>
          <w:szCs w:val="28"/>
        </w:rPr>
        <w:t>thereby</w:t>
      </w:r>
      <w:proofErr w:type="gramEnd"/>
      <w:r w:rsidRPr="0091620A">
        <w:rPr>
          <w:rFonts w:ascii="Times New Roman" w:hAnsi="Times New Roman"/>
          <w:sz w:val="28"/>
          <w:szCs w:val="28"/>
        </w:rPr>
        <w:t xml:space="preserve"> reducing free radicals that damage the fatty acids in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620A" w:rsidRPr="0091620A" w:rsidRDefault="0091620A" w:rsidP="0091620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proofErr w:type="gramStart"/>
      <w:r w:rsidRPr="0091620A">
        <w:rPr>
          <w:rFonts w:ascii="Times New Roman" w:hAnsi="Times New Roman"/>
          <w:sz w:val="28"/>
          <w:szCs w:val="28"/>
        </w:rPr>
        <w:t>phospholipid</w:t>
      </w:r>
      <w:proofErr w:type="spellEnd"/>
      <w:proofErr w:type="gramEnd"/>
      <w:r w:rsidRPr="009162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20A">
        <w:rPr>
          <w:rFonts w:ascii="Times New Roman" w:hAnsi="Times New Roman"/>
          <w:sz w:val="28"/>
          <w:szCs w:val="28"/>
        </w:rPr>
        <w:t>bilayers</w:t>
      </w:r>
      <w:proofErr w:type="spellEnd"/>
      <w:r w:rsidRPr="0091620A">
        <w:rPr>
          <w:rFonts w:ascii="Times New Roman" w:hAnsi="Times New Roman"/>
          <w:sz w:val="28"/>
          <w:szCs w:val="28"/>
        </w:rPr>
        <w:t>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 xml:space="preserve">________   Beta-carotene is a major </w:t>
      </w:r>
      <w:proofErr w:type="spellStart"/>
      <w:r w:rsidRPr="0091620A">
        <w:rPr>
          <w:rFonts w:ascii="Times New Roman" w:hAnsi="Times New Roman"/>
          <w:sz w:val="28"/>
          <w:szCs w:val="28"/>
        </w:rPr>
        <w:t>provitamin</w:t>
      </w:r>
      <w:proofErr w:type="spellEnd"/>
      <w:r w:rsidRPr="009162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620A">
        <w:rPr>
          <w:rFonts w:ascii="Times New Roman" w:hAnsi="Times New Roman"/>
          <w:sz w:val="28"/>
          <w:szCs w:val="28"/>
        </w:rPr>
        <w:t>A</w:t>
      </w:r>
      <w:proofErr w:type="gramEnd"/>
      <w:r w:rsidRPr="009162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20A">
        <w:rPr>
          <w:rFonts w:ascii="Times New Roman" w:hAnsi="Times New Roman"/>
          <w:sz w:val="28"/>
          <w:szCs w:val="28"/>
        </w:rPr>
        <w:t>carotenoid</w:t>
      </w:r>
      <w:proofErr w:type="spellEnd"/>
      <w:r w:rsidRPr="0091620A">
        <w:rPr>
          <w:rFonts w:ascii="Times New Roman" w:hAnsi="Times New Roman"/>
          <w:sz w:val="28"/>
          <w:szCs w:val="28"/>
        </w:rPr>
        <w:t>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_______</w:t>
      </w:r>
      <w:proofErr w:type="gramStart"/>
      <w:r w:rsidRPr="0091620A">
        <w:rPr>
          <w:rFonts w:ascii="Times New Roman" w:hAnsi="Times New Roman"/>
          <w:sz w:val="28"/>
          <w:szCs w:val="28"/>
        </w:rPr>
        <w:t>_  Vitamin</w:t>
      </w:r>
      <w:proofErr w:type="gramEnd"/>
      <w:r w:rsidRPr="0091620A">
        <w:rPr>
          <w:rFonts w:ascii="Times New Roman" w:hAnsi="Times New Roman"/>
          <w:sz w:val="28"/>
          <w:szCs w:val="28"/>
        </w:rPr>
        <w:t xml:space="preserve"> C is important in colds.</w:t>
      </w:r>
    </w:p>
    <w:p w:rsid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 xml:space="preserve">________    Although exceptions do exist, generally, water-soluble vitamins </w:t>
      </w:r>
    </w:p>
    <w:p w:rsidR="0091620A" w:rsidRPr="0091620A" w:rsidRDefault="0091620A" w:rsidP="0091620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91620A">
        <w:rPr>
          <w:rFonts w:ascii="Times New Roman" w:hAnsi="Times New Roman"/>
          <w:sz w:val="28"/>
          <w:szCs w:val="28"/>
        </w:rPr>
        <w:t>are</w:t>
      </w:r>
      <w:proofErr w:type="gramEnd"/>
      <w:r w:rsidRPr="0091620A">
        <w:rPr>
          <w:rFonts w:ascii="Times New Roman" w:hAnsi="Times New Roman"/>
          <w:sz w:val="28"/>
          <w:szCs w:val="28"/>
        </w:rPr>
        <w:t xml:space="preserve"> very toxic when consumed in large amounts.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------------- U</w:t>
      </w:r>
      <w:r w:rsidRPr="0091620A">
        <w:rPr>
          <w:rFonts w:ascii="Times New Roman" w:hAnsi="Times New Roman"/>
          <w:sz w:val="28"/>
          <w:szCs w:val="28"/>
        </w:rPr>
        <w:t>rea has about 281% protein equivalent.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------------- Urea is an example on NPN.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------------- Ammonia toxicity is similar to urea toxicity.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---</w:t>
      </w:r>
      <w:r w:rsidR="00E0050C">
        <w:rPr>
          <w:rFonts w:ascii="Times New Roman" w:hAnsi="Times New Roman"/>
          <w:sz w:val="28"/>
          <w:szCs w:val="28"/>
        </w:rPr>
        <w:t>---------- Non ruminants can</w:t>
      </w:r>
      <w:r w:rsidRPr="0091620A">
        <w:rPr>
          <w:rFonts w:ascii="Times New Roman" w:hAnsi="Times New Roman"/>
          <w:sz w:val="28"/>
          <w:szCs w:val="28"/>
        </w:rPr>
        <w:t xml:space="preserve"> utilize NPN.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------------- High fiber fraction is</w:t>
      </w:r>
      <w:r w:rsidR="00E0050C">
        <w:rPr>
          <w:rFonts w:ascii="Times New Roman" w:hAnsi="Times New Roman"/>
          <w:sz w:val="28"/>
          <w:szCs w:val="28"/>
        </w:rPr>
        <w:t xml:space="preserve"> associated with plant cell content</w:t>
      </w:r>
      <w:r w:rsidRPr="0091620A">
        <w:rPr>
          <w:rFonts w:ascii="Times New Roman" w:hAnsi="Times New Roman"/>
          <w:sz w:val="28"/>
          <w:szCs w:val="28"/>
        </w:rPr>
        <w:t>.</w:t>
      </w:r>
    </w:p>
    <w:p w:rsidR="0091620A" w:rsidRPr="0091620A" w:rsidRDefault="00E0050C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 Legumes have lower</w:t>
      </w:r>
      <w:r w:rsidR="0091620A" w:rsidRPr="0091620A">
        <w:rPr>
          <w:rFonts w:ascii="Times New Roman" w:hAnsi="Times New Roman"/>
          <w:sz w:val="28"/>
          <w:szCs w:val="28"/>
        </w:rPr>
        <w:t xml:space="preserve"> leaf: stem ratio.</w:t>
      </w:r>
    </w:p>
    <w:p w:rsid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------------- Cell wall of legu</w:t>
      </w:r>
      <w:r w:rsidR="00E0050C">
        <w:rPr>
          <w:rFonts w:ascii="Times New Roman" w:hAnsi="Times New Roman"/>
          <w:sz w:val="28"/>
          <w:szCs w:val="28"/>
        </w:rPr>
        <w:t>mes is more lignified and of more</w:t>
      </w:r>
      <w:r w:rsidRPr="0091620A">
        <w:rPr>
          <w:rFonts w:ascii="Times New Roman" w:hAnsi="Times New Roman"/>
          <w:sz w:val="28"/>
          <w:szCs w:val="28"/>
        </w:rPr>
        <w:t xml:space="preserve"> digestibility </w:t>
      </w:r>
    </w:p>
    <w:p w:rsidR="0091620A" w:rsidRPr="0091620A" w:rsidRDefault="0091620A" w:rsidP="0091620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91620A">
        <w:rPr>
          <w:rFonts w:ascii="Times New Roman" w:hAnsi="Times New Roman"/>
          <w:sz w:val="28"/>
          <w:szCs w:val="28"/>
        </w:rPr>
        <w:t>compared</w:t>
      </w:r>
      <w:proofErr w:type="gramEnd"/>
      <w:r w:rsidRPr="0091620A">
        <w:rPr>
          <w:rFonts w:ascii="Times New Roman" w:hAnsi="Times New Roman"/>
          <w:sz w:val="28"/>
          <w:szCs w:val="28"/>
        </w:rPr>
        <w:t xml:space="preserve"> to that of grasses.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------------- Orc</w:t>
      </w:r>
      <w:r w:rsidR="00E0050C">
        <w:rPr>
          <w:rFonts w:ascii="Times New Roman" w:hAnsi="Times New Roman"/>
          <w:sz w:val="28"/>
          <w:szCs w:val="28"/>
        </w:rPr>
        <w:t>hard grass is an example of cool</w:t>
      </w:r>
      <w:r w:rsidRPr="0091620A">
        <w:rPr>
          <w:rFonts w:ascii="Times New Roman" w:hAnsi="Times New Roman"/>
          <w:sz w:val="28"/>
          <w:szCs w:val="28"/>
        </w:rPr>
        <w:t xml:space="preserve"> season grasses.</w:t>
      </w:r>
    </w:p>
    <w:p w:rsidR="0091620A" w:rsidRP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------------- Alkaloids are toxic substances available in some legumes.</w:t>
      </w:r>
    </w:p>
    <w:p w:rsidR="0091620A" w:rsidRDefault="0091620A" w:rsidP="0091620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1620A">
        <w:rPr>
          <w:rFonts w:ascii="Times New Roman" w:hAnsi="Times New Roman"/>
          <w:sz w:val="28"/>
          <w:szCs w:val="28"/>
        </w:rPr>
        <w:t>-------------</w:t>
      </w:r>
      <w:r w:rsidR="00C00FD9">
        <w:rPr>
          <w:rFonts w:ascii="Times New Roman" w:hAnsi="Times New Roman"/>
          <w:sz w:val="28"/>
          <w:szCs w:val="28"/>
        </w:rPr>
        <w:t xml:space="preserve"> Quality of hay increased</w:t>
      </w:r>
      <w:r w:rsidRPr="0091620A">
        <w:rPr>
          <w:rFonts w:ascii="Times New Roman" w:hAnsi="Times New Roman"/>
          <w:sz w:val="28"/>
          <w:szCs w:val="28"/>
        </w:rPr>
        <w:t xml:space="preserve"> with maturity. </w:t>
      </w: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E0050C" w:rsidRDefault="00E0050C" w:rsidP="00B61B1A">
      <w:pPr>
        <w:rPr>
          <w:rFonts w:ascii="Times New Roman" w:hAnsi="Times New Roman"/>
          <w:sz w:val="28"/>
          <w:szCs w:val="28"/>
        </w:rPr>
      </w:pPr>
    </w:p>
    <w:p w:rsidR="00E0050C" w:rsidRDefault="00E0050C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is the purpose of roughage </w:t>
      </w:r>
      <w:proofErr w:type="spellStart"/>
      <w:r>
        <w:rPr>
          <w:rFonts w:ascii="Times New Roman" w:hAnsi="Times New Roman"/>
          <w:sz w:val="28"/>
          <w:szCs w:val="28"/>
        </w:rPr>
        <w:t>ammoniation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 w:rsidR="00E0050C">
        <w:rPr>
          <w:rFonts w:ascii="Times New Roman" w:hAnsi="Times New Roman"/>
          <w:sz w:val="28"/>
          <w:szCs w:val="28"/>
        </w:rPr>
        <w:t xml:space="preserve">                </w:t>
      </w:r>
      <w:r w:rsidR="00E0050C" w:rsidRPr="00E0050C">
        <w:rPr>
          <w:rFonts w:ascii="Times New Roman" w:hAnsi="Times New Roman"/>
          <w:b/>
          <w:bCs/>
          <w:sz w:val="28"/>
          <w:szCs w:val="28"/>
        </w:rPr>
        <w:t>3 points</w:t>
      </w: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E0050C" w:rsidRDefault="00E0050C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are the factors that affect roughage quality?</w:t>
      </w:r>
      <w:r w:rsidR="00E0050C">
        <w:rPr>
          <w:rFonts w:ascii="Times New Roman" w:hAnsi="Times New Roman"/>
          <w:sz w:val="28"/>
          <w:szCs w:val="28"/>
        </w:rPr>
        <w:t xml:space="preserve">              </w:t>
      </w:r>
      <w:r w:rsidR="00E0050C" w:rsidRPr="00E0050C">
        <w:rPr>
          <w:rFonts w:ascii="Times New Roman" w:hAnsi="Times New Roman"/>
          <w:b/>
          <w:bCs/>
          <w:sz w:val="28"/>
          <w:szCs w:val="28"/>
        </w:rPr>
        <w:t>4 points</w:t>
      </w: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E0050C" w:rsidRDefault="00E0050C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E005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 three chemical treatments of hay.</w:t>
      </w:r>
      <w:r w:rsidR="00E0050C">
        <w:rPr>
          <w:rFonts w:ascii="Times New Roman" w:hAnsi="Times New Roman"/>
          <w:sz w:val="28"/>
          <w:szCs w:val="28"/>
        </w:rPr>
        <w:t xml:space="preserve">                                </w:t>
      </w:r>
      <w:r w:rsidR="00E0050C">
        <w:rPr>
          <w:rFonts w:ascii="Times New Roman" w:hAnsi="Times New Roman"/>
          <w:b/>
          <w:bCs/>
          <w:sz w:val="28"/>
          <w:szCs w:val="28"/>
        </w:rPr>
        <w:t>3</w:t>
      </w:r>
      <w:r w:rsidR="00E0050C" w:rsidRPr="00E0050C">
        <w:rPr>
          <w:rFonts w:ascii="Times New Roman" w:hAnsi="Times New Roman"/>
          <w:b/>
          <w:bCs/>
          <w:sz w:val="28"/>
          <w:szCs w:val="28"/>
        </w:rPr>
        <w:t xml:space="preserve"> points</w:t>
      </w: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E0050C" w:rsidRDefault="00E0050C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 two methods of roughage processing.</w:t>
      </w:r>
      <w:r w:rsidR="00E0050C">
        <w:rPr>
          <w:rFonts w:ascii="Times New Roman" w:hAnsi="Times New Roman"/>
          <w:sz w:val="28"/>
          <w:szCs w:val="28"/>
        </w:rPr>
        <w:t xml:space="preserve">                          </w:t>
      </w:r>
      <w:r w:rsidR="00E0050C" w:rsidRPr="00E0050C">
        <w:rPr>
          <w:rFonts w:ascii="Times New Roman" w:hAnsi="Times New Roman"/>
          <w:b/>
          <w:bCs/>
          <w:sz w:val="28"/>
          <w:szCs w:val="28"/>
        </w:rPr>
        <w:t>4 points</w:t>
      </w: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E0050C" w:rsidRDefault="00E0050C" w:rsidP="00B61B1A">
      <w:pPr>
        <w:rPr>
          <w:rFonts w:ascii="Times New Roman" w:hAnsi="Times New Roman"/>
          <w:sz w:val="28"/>
          <w:szCs w:val="28"/>
        </w:rPr>
      </w:pPr>
    </w:p>
    <w:p w:rsidR="00E0050C" w:rsidRDefault="00E0050C" w:rsidP="00B61B1A">
      <w:pPr>
        <w:rPr>
          <w:rFonts w:ascii="Times New Roman" w:hAnsi="Times New Roman"/>
          <w:sz w:val="28"/>
          <w:szCs w:val="28"/>
        </w:rPr>
      </w:pPr>
    </w:p>
    <w:p w:rsidR="00E0050C" w:rsidRDefault="00E0050C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</w:t>
      </w:r>
      <w:proofErr w:type="gramStart"/>
      <w:r>
        <w:rPr>
          <w:rFonts w:ascii="Times New Roman" w:hAnsi="Times New Roman"/>
          <w:sz w:val="28"/>
          <w:szCs w:val="28"/>
        </w:rPr>
        <w:t>is the proximate percentages</w:t>
      </w:r>
      <w:proofErr w:type="gramEnd"/>
      <w:r>
        <w:rPr>
          <w:rFonts w:ascii="Times New Roman" w:hAnsi="Times New Roman"/>
          <w:sz w:val="28"/>
          <w:szCs w:val="28"/>
        </w:rPr>
        <w:t xml:space="preserve"> of volatile fatty acids in a sheep rumen when consuming high roughage ration?</w:t>
      </w:r>
      <w:r w:rsidR="00E0050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0050C" w:rsidRPr="00E0050C">
        <w:rPr>
          <w:rFonts w:ascii="Times New Roman" w:hAnsi="Times New Roman"/>
          <w:b/>
          <w:bCs/>
          <w:sz w:val="28"/>
          <w:szCs w:val="28"/>
        </w:rPr>
        <w:t xml:space="preserve"> 3points</w:t>
      </w: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B61B1A" w:rsidRPr="00B61B1A" w:rsidRDefault="00B61B1A" w:rsidP="00B61B1A">
      <w:pPr>
        <w:rPr>
          <w:rFonts w:ascii="Times New Roman" w:hAnsi="Times New Roman"/>
          <w:sz w:val="28"/>
          <w:szCs w:val="28"/>
        </w:rPr>
      </w:pPr>
    </w:p>
    <w:p w:rsidR="0091620A" w:rsidRPr="00247C3B" w:rsidRDefault="0091620A" w:rsidP="0091620A">
      <w:pPr>
        <w:rPr>
          <w:rFonts w:ascii="Times New Roman" w:hAnsi="Times New Roman"/>
          <w:sz w:val="28"/>
          <w:szCs w:val="28"/>
        </w:rPr>
      </w:pPr>
    </w:p>
    <w:p w:rsidR="00F85CE6" w:rsidRDefault="00F85CE6"/>
    <w:sectPr w:rsidR="00F85CE6" w:rsidSect="00F85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84B"/>
    <w:multiLevelType w:val="hybridMultilevel"/>
    <w:tmpl w:val="67DE2C0C"/>
    <w:lvl w:ilvl="0" w:tplc="A8A69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C6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A4DFC"/>
    <w:multiLevelType w:val="hybridMultilevel"/>
    <w:tmpl w:val="E2B83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20A"/>
    <w:rsid w:val="00001559"/>
    <w:rsid w:val="000103FE"/>
    <w:rsid w:val="00017711"/>
    <w:rsid w:val="00017B52"/>
    <w:rsid w:val="00020BF6"/>
    <w:rsid w:val="000342D6"/>
    <w:rsid w:val="00042A93"/>
    <w:rsid w:val="00051E5F"/>
    <w:rsid w:val="00052AA0"/>
    <w:rsid w:val="00061C76"/>
    <w:rsid w:val="0009072B"/>
    <w:rsid w:val="00093A90"/>
    <w:rsid w:val="00093E06"/>
    <w:rsid w:val="000A25DA"/>
    <w:rsid w:val="000A35E0"/>
    <w:rsid w:val="000A7BB7"/>
    <w:rsid w:val="000B1839"/>
    <w:rsid w:val="000B7051"/>
    <w:rsid w:val="000C3159"/>
    <w:rsid w:val="000D2181"/>
    <w:rsid w:val="000D29A4"/>
    <w:rsid w:val="000E7D29"/>
    <w:rsid w:val="000F1B3A"/>
    <w:rsid w:val="00100D0A"/>
    <w:rsid w:val="00122008"/>
    <w:rsid w:val="00154FBB"/>
    <w:rsid w:val="00156688"/>
    <w:rsid w:val="00156F21"/>
    <w:rsid w:val="0016738D"/>
    <w:rsid w:val="0017545D"/>
    <w:rsid w:val="00177451"/>
    <w:rsid w:val="0019675D"/>
    <w:rsid w:val="001967C9"/>
    <w:rsid w:val="001A3896"/>
    <w:rsid w:val="001A3B84"/>
    <w:rsid w:val="001A55B3"/>
    <w:rsid w:val="001A6D53"/>
    <w:rsid w:val="001B4071"/>
    <w:rsid w:val="001B451D"/>
    <w:rsid w:val="001B6A1D"/>
    <w:rsid w:val="001B78C3"/>
    <w:rsid w:val="001D1A31"/>
    <w:rsid w:val="001D3DE2"/>
    <w:rsid w:val="001D7277"/>
    <w:rsid w:val="001E3D17"/>
    <w:rsid w:val="001F0A1E"/>
    <w:rsid w:val="001F78FE"/>
    <w:rsid w:val="002036B7"/>
    <w:rsid w:val="00216CA4"/>
    <w:rsid w:val="002223C4"/>
    <w:rsid w:val="0022501B"/>
    <w:rsid w:val="00255EF7"/>
    <w:rsid w:val="00263483"/>
    <w:rsid w:val="00272655"/>
    <w:rsid w:val="00273FCC"/>
    <w:rsid w:val="00282F87"/>
    <w:rsid w:val="00283B8F"/>
    <w:rsid w:val="00296376"/>
    <w:rsid w:val="002A5341"/>
    <w:rsid w:val="002A6B9C"/>
    <w:rsid w:val="002C01BF"/>
    <w:rsid w:val="002D0140"/>
    <w:rsid w:val="002D3659"/>
    <w:rsid w:val="002F69BB"/>
    <w:rsid w:val="00304C67"/>
    <w:rsid w:val="0030745A"/>
    <w:rsid w:val="003074B3"/>
    <w:rsid w:val="00313167"/>
    <w:rsid w:val="00316EED"/>
    <w:rsid w:val="00332743"/>
    <w:rsid w:val="00341C82"/>
    <w:rsid w:val="00342295"/>
    <w:rsid w:val="00371265"/>
    <w:rsid w:val="00385F91"/>
    <w:rsid w:val="00392D07"/>
    <w:rsid w:val="003A0AED"/>
    <w:rsid w:val="003A2D49"/>
    <w:rsid w:val="003A2D91"/>
    <w:rsid w:val="003A57DA"/>
    <w:rsid w:val="003B06DA"/>
    <w:rsid w:val="003B6C66"/>
    <w:rsid w:val="003C4292"/>
    <w:rsid w:val="003C55E7"/>
    <w:rsid w:val="003D42F3"/>
    <w:rsid w:val="003E4213"/>
    <w:rsid w:val="003E68C6"/>
    <w:rsid w:val="003F19C5"/>
    <w:rsid w:val="003F1DBD"/>
    <w:rsid w:val="00414BF9"/>
    <w:rsid w:val="00417A0D"/>
    <w:rsid w:val="0042518F"/>
    <w:rsid w:val="00431318"/>
    <w:rsid w:val="004351CE"/>
    <w:rsid w:val="004425D7"/>
    <w:rsid w:val="00465D11"/>
    <w:rsid w:val="00466095"/>
    <w:rsid w:val="00476EF5"/>
    <w:rsid w:val="00486C68"/>
    <w:rsid w:val="00486DA6"/>
    <w:rsid w:val="004871E0"/>
    <w:rsid w:val="004909C6"/>
    <w:rsid w:val="00494D9E"/>
    <w:rsid w:val="004A4C59"/>
    <w:rsid w:val="004B0276"/>
    <w:rsid w:val="004B3A6F"/>
    <w:rsid w:val="004D09A0"/>
    <w:rsid w:val="004E5E43"/>
    <w:rsid w:val="004F3C5A"/>
    <w:rsid w:val="004F4D2E"/>
    <w:rsid w:val="004F50CD"/>
    <w:rsid w:val="004F7726"/>
    <w:rsid w:val="0050246B"/>
    <w:rsid w:val="005077CF"/>
    <w:rsid w:val="00513471"/>
    <w:rsid w:val="005139FE"/>
    <w:rsid w:val="00513A5C"/>
    <w:rsid w:val="00515989"/>
    <w:rsid w:val="00526344"/>
    <w:rsid w:val="00526EF2"/>
    <w:rsid w:val="00550AFA"/>
    <w:rsid w:val="00554D89"/>
    <w:rsid w:val="00557C5B"/>
    <w:rsid w:val="00561ABB"/>
    <w:rsid w:val="0056345F"/>
    <w:rsid w:val="0057717D"/>
    <w:rsid w:val="005801B3"/>
    <w:rsid w:val="00582B43"/>
    <w:rsid w:val="005841A7"/>
    <w:rsid w:val="00590045"/>
    <w:rsid w:val="005958C2"/>
    <w:rsid w:val="005A1EC5"/>
    <w:rsid w:val="005A4F7D"/>
    <w:rsid w:val="005E322B"/>
    <w:rsid w:val="005E78C5"/>
    <w:rsid w:val="005F57BC"/>
    <w:rsid w:val="005F6C64"/>
    <w:rsid w:val="00604D0C"/>
    <w:rsid w:val="0061336B"/>
    <w:rsid w:val="0061647C"/>
    <w:rsid w:val="00624320"/>
    <w:rsid w:val="00640234"/>
    <w:rsid w:val="0065410E"/>
    <w:rsid w:val="006646E6"/>
    <w:rsid w:val="00666B3C"/>
    <w:rsid w:val="00667243"/>
    <w:rsid w:val="0067651D"/>
    <w:rsid w:val="00677FC4"/>
    <w:rsid w:val="00687F02"/>
    <w:rsid w:val="00692B5D"/>
    <w:rsid w:val="006A35BA"/>
    <w:rsid w:val="006C63DA"/>
    <w:rsid w:val="006D6B4C"/>
    <w:rsid w:val="006E3FFF"/>
    <w:rsid w:val="007022DB"/>
    <w:rsid w:val="007033F0"/>
    <w:rsid w:val="0071522A"/>
    <w:rsid w:val="00722147"/>
    <w:rsid w:val="00730AF6"/>
    <w:rsid w:val="00742501"/>
    <w:rsid w:val="007434EA"/>
    <w:rsid w:val="00750213"/>
    <w:rsid w:val="00750C31"/>
    <w:rsid w:val="00751F54"/>
    <w:rsid w:val="007565F6"/>
    <w:rsid w:val="007827F5"/>
    <w:rsid w:val="00783CCF"/>
    <w:rsid w:val="007857E8"/>
    <w:rsid w:val="00791DE4"/>
    <w:rsid w:val="00793519"/>
    <w:rsid w:val="007A1BAA"/>
    <w:rsid w:val="007C63C9"/>
    <w:rsid w:val="007F1337"/>
    <w:rsid w:val="007F5B0A"/>
    <w:rsid w:val="007F679B"/>
    <w:rsid w:val="007F7D92"/>
    <w:rsid w:val="00802612"/>
    <w:rsid w:val="00803E83"/>
    <w:rsid w:val="008061F7"/>
    <w:rsid w:val="00814B21"/>
    <w:rsid w:val="008227A8"/>
    <w:rsid w:val="008300F6"/>
    <w:rsid w:val="00837E8A"/>
    <w:rsid w:val="008401C7"/>
    <w:rsid w:val="00845548"/>
    <w:rsid w:val="00855E73"/>
    <w:rsid w:val="00867508"/>
    <w:rsid w:val="008713EE"/>
    <w:rsid w:val="00874255"/>
    <w:rsid w:val="00875767"/>
    <w:rsid w:val="00890B69"/>
    <w:rsid w:val="00892620"/>
    <w:rsid w:val="008966FE"/>
    <w:rsid w:val="008A02EE"/>
    <w:rsid w:val="008A42FC"/>
    <w:rsid w:val="008A5E6E"/>
    <w:rsid w:val="008B3D22"/>
    <w:rsid w:val="008C243E"/>
    <w:rsid w:val="008C2CC9"/>
    <w:rsid w:val="008D5BA7"/>
    <w:rsid w:val="008D5CB0"/>
    <w:rsid w:val="00900A9C"/>
    <w:rsid w:val="009066E5"/>
    <w:rsid w:val="00911659"/>
    <w:rsid w:val="0091620A"/>
    <w:rsid w:val="009218B3"/>
    <w:rsid w:val="009235DD"/>
    <w:rsid w:val="00924D76"/>
    <w:rsid w:val="00933296"/>
    <w:rsid w:val="00937D29"/>
    <w:rsid w:val="009479C2"/>
    <w:rsid w:val="00960D19"/>
    <w:rsid w:val="00980081"/>
    <w:rsid w:val="009863BE"/>
    <w:rsid w:val="009937ED"/>
    <w:rsid w:val="00995B21"/>
    <w:rsid w:val="009A58DC"/>
    <w:rsid w:val="009B5908"/>
    <w:rsid w:val="009C5C2F"/>
    <w:rsid w:val="009D6B81"/>
    <w:rsid w:val="009F094F"/>
    <w:rsid w:val="00A11674"/>
    <w:rsid w:val="00A11922"/>
    <w:rsid w:val="00A36EDF"/>
    <w:rsid w:val="00A404B2"/>
    <w:rsid w:val="00A554D7"/>
    <w:rsid w:val="00A70081"/>
    <w:rsid w:val="00A7745E"/>
    <w:rsid w:val="00A83311"/>
    <w:rsid w:val="00AA25D8"/>
    <w:rsid w:val="00AA33EB"/>
    <w:rsid w:val="00AB2ADC"/>
    <w:rsid w:val="00AC4A0E"/>
    <w:rsid w:val="00AD2AFE"/>
    <w:rsid w:val="00AE7BA1"/>
    <w:rsid w:val="00AF5D6B"/>
    <w:rsid w:val="00B025EA"/>
    <w:rsid w:val="00B06E32"/>
    <w:rsid w:val="00B161C4"/>
    <w:rsid w:val="00B16E5B"/>
    <w:rsid w:val="00B30892"/>
    <w:rsid w:val="00B40F50"/>
    <w:rsid w:val="00B61B1A"/>
    <w:rsid w:val="00B67868"/>
    <w:rsid w:val="00B71C48"/>
    <w:rsid w:val="00B94E76"/>
    <w:rsid w:val="00BA415A"/>
    <w:rsid w:val="00BA448D"/>
    <w:rsid w:val="00BA4704"/>
    <w:rsid w:val="00BB67AC"/>
    <w:rsid w:val="00BB717B"/>
    <w:rsid w:val="00BC7B71"/>
    <w:rsid w:val="00BD3F14"/>
    <w:rsid w:val="00BE1CAA"/>
    <w:rsid w:val="00BF4AE7"/>
    <w:rsid w:val="00BF65A3"/>
    <w:rsid w:val="00C00BEF"/>
    <w:rsid w:val="00C00FD9"/>
    <w:rsid w:val="00C15BA3"/>
    <w:rsid w:val="00C16446"/>
    <w:rsid w:val="00C202F8"/>
    <w:rsid w:val="00C230BE"/>
    <w:rsid w:val="00C3343C"/>
    <w:rsid w:val="00C43ADE"/>
    <w:rsid w:val="00C63027"/>
    <w:rsid w:val="00C816F6"/>
    <w:rsid w:val="00C954C5"/>
    <w:rsid w:val="00CA1BB9"/>
    <w:rsid w:val="00CB10D5"/>
    <w:rsid w:val="00CB48F8"/>
    <w:rsid w:val="00CC4695"/>
    <w:rsid w:val="00CD3F0C"/>
    <w:rsid w:val="00CE2923"/>
    <w:rsid w:val="00CF1A7C"/>
    <w:rsid w:val="00D01EE2"/>
    <w:rsid w:val="00D02B07"/>
    <w:rsid w:val="00D067C8"/>
    <w:rsid w:val="00D1557E"/>
    <w:rsid w:val="00D179D8"/>
    <w:rsid w:val="00D31187"/>
    <w:rsid w:val="00D32AF4"/>
    <w:rsid w:val="00D32D3E"/>
    <w:rsid w:val="00D362FA"/>
    <w:rsid w:val="00D57372"/>
    <w:rsid w:val="00D632DB"/>
    <w:rsid w:val="00D65E53"/>
    <w:rsid w:val="00D66ED6"/>
    <w:rsid w:val="00D959FD"/>
    <w:rsid w:val="00D9628D"/>
    <w:rsid w:val="00DA6431"/>
    <w:rsid w:val="00DA6C62"/>
    <w:rsid w:val="00DC5E81"/>
    <w:rsid w:val="00DD4B8B"/>
    <w:rsid w:val="00DD7216"/>
    <w:rsid w:val="00DE0E0A"/>
    <w:rsid w:val="00DE5895"/>
    <w:rsid w:val="00DF0170"/>
    <w:rsid w:val="00DF0250"/>
    <w:rsid w:val="00DF7CDD"/>
    <w:rsid w:val="00DF7DCB"/>
    <w:rsid w:val="00E0050C"/>
    <w:rsid w:val="00E00A07"/>
    <w:rsid w:val="00E00ED5"/>
    <w:rsid w:val="00E026FA"/>
    <w:rsid w:val="00E15340"/>
    <w:rsid w:val="00E2329C"/>
    <w:rsid w:val="00E23427"/>
    <w:rsid w:val="00E270B3"/>
    <w:rsid w:val="00E40F0E"/>
    <w:rsid w:val="00E410A4"/>
    <w:rsid w:val="00E46CC1"/>
    <w:rsid w:val="00E550F4"/>
    <w:rsid w:val="00E638D4"/>
    <w:rsid w:val="00E75539"/>
    <w:rsid w:val="00E76487"/>
    <w:rsid w:val="00E76A06"/>
    <w:rsid w:val="00E8009F"/>
    <w:rsid w:val="00E83268"/>
    <w:rsid w:val="00EA3E5A"/>
    <w:rsid w:val="00EA4151"/>
    <w:rsid w:val="00EA6A24"/>
    <w:rsid w:val="00EB0D8D"/>
    <w:rsid w:val="00EB223C"/>
    <w:rsid w:val="00EB6D16"/>
    <w:rsid w:val="00EC7E0D"/>
    <w:rsid w:val="00EE0396"/>
    <w:rsid w:val="00EF710A"/>
    <w:rsid w:val="00F023D8"/>
    <w:rsid w:val="00F11A6E"/>
    <w:rsid w:val="00F13609"/>
    <w:rsid w:val="00F265A8"/>
    <w:rsid w:val="00F2790F"/>
    <w:rsid w:val="00F321EA"/>
    <w:rsid w:val="00F43FDB"/>
    <w:rsid w:val="00F4630C"/>
    <w:rsid w:val="00F764D6"/>
    <w:rsid w:val="00F81061"/>
    <w:rsid w:val="00F8582C"/>
    <w:rsid w:val="00F85CE6"/>
    <w:rsid w:val="00F910F2"/>
    <w:rsid w:val="00FA58C2"/>
    <w:rsid w:val="00FA6ED8"/>
    <w:rsid w:val="00FB3B83"/>
    <w:rsid w:val="00FC3296"/>
    <w:rsid w:val="00FC4F97"/>
    <w:rsid w:val="00FC7318"/>
    <w:rsid w:val="00FE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0A"/>
    <w:pPr>
      <w:spacing w:after="0" w:line="240" w:lineRule="auto"/>
    </w:pPr>
    <w:rPr>
      <w:rFonts w:ascii="Palatino Linotype" w:eastAsia="Times New Roman" w:hAnsi="Palatino Linotype" w:cs="Times New Roman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2010-04-04T16:36:00Z</dcterms:created>
  <dcterms:modified xsi:type="dcterms:W3CDTF">2010-04-04T17:20:00Z</dcterms:modified>
</cp:coreProperties>
</file>